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050" w:rsidRDefault="00F21050" w:rsidP="00F21050">
      <w:pPr>
        <w:jc w:val="right"/>
        <w:rPr>
          <w:b/>
          <w:sz w:val="20"/>
          <w:szCs w:val="20"/>
        </w:rPr>
      </w:pPr>
    </w:p>
    <w:p w:rsidR="00F21050" w:rsidRDefault="00F21050" w:rsidP="00F21050">
      <w:pPr>
        <w:jc w:val="right"/>
        <w:rPr>
          <w:b/>
          <w:sz w:val="20"/>
          <w:szCs w:val="20"/>
        </w:rPr>
      </w:pPr>
    </w:p>
    <w:p w:rsidR="00F21050" w:rsidRPr="009E642A" w:rsidRDefault="00F21050" w:rsidP="00F21050">
      <w:pPr>
        <w:jc w:val="right"/>
        <w:rPr>
          <w:sz w:val="20"/>
          <w:szCs w:val="20"/>
        </w:rPr>
      </w:pPr>
      <w:r w:rsidRPr="009E642A">
        <w:rPr>
          <w:sz w:val="20"/>
          <w:szCs w:val="20"/>
        </w:rPr>
        <w:t xml:space="preserve">Приложение № 1 </w:t>
      </w:r>
    </w:p>
    <w:p w:rsidR="00F21050" w:rsidRDefault="00F21050" w:rsidP="00A30575">
      <w:pPr>
        <w:jc w:val="right"/>
        <w:rPr>
          <w:sz w:val="20"/>
          <w:szCs w:val="20"/>
        </w:rPr>
      </w:pPr>
      <w:r w:rsidRPr="009E642A">
        <w:rPr>
          <w:sz w:val="20"/>
          <w:szCs w:val="20"/>
        </w:rPr>
        <w:t xml:space="preserve">к распоряжению Комитета по развитию </w:t>
      </w:r>
      <w:r w:rsidR="00A30575">
        <w:rPr>
          <w:sz w:val="20"/>
          <w:szCs w:val="20"/>
        </w:rPr>
        <w:br/>
      </w:r>
      <w:r w:rsidRPr="009E642A">
        <w:rPr>
          <w:sz w:val="20"/>
          <w:szCs w:val="20"/>
        </w:rPr>
        <w:t xml:space="preserve">туризма </w:t>
      </w:r>
      <w:r>
        <w:rPr>
          <w:sz w:val="20"/>
          <w:szCs w:val="20"/>
        </w:rPr>
        <w:t xml:space="preserve">Санкт-Петербурга </w:t>
      </w:r>
    </w:p>
    <w:p w:rsidR="00A30575" w:rsidRPr="009E642A" w:rsidRDefault="00A30575" w:rsidP="00F21050">
      <w:pPr>
        <w:jc w:val="right"/>
        <w:rPr>
          <w:sz w:val="20"/>
          <w:szCs w:val="20"/>
        </w:rPr>
      </w:pPr>
      <w:r w:rsidRPr="00A30575">
        <w:rPr>
          <w:sz w:val="20"/>
          <w:szCs w:val="20"/>
        </w:rPr>
        <w:t>от ___________ №________</w:t>
      </w:r>
      <w:bookmarkStart w:id="0" w:name="_GoBack"/>
      <w:bookmarkEnd w:id="0"/>
    </w:p>
    <w:p w:rsidR="00710B34" w:rsidRDefault="00710B34" w:rsidP="00710B34">
      <w:pPr>
        <w:jc w:val="right"/>
        <w:rPr>
          <w:b/>
          <w:sz w:val="20"/>
          <w:szCs w:val="20"/>
        </w:rPr>
      </w:pPr>
    </w:p>
    <w:p w:rsidR="00710B34" w:rsidRDefault="00710B34" w:rsidP="00710B34">
      <w:pPr>
        <w:jc w:val="right"/>
        <w:rPr>
          <w:b/>
          <w:sz w:val="20"/>
          <w:szCs w:val="20"/>
        </w:rPr>
      </w:pPr>
    </w:p>
    <w:p w:rsidR="00E87AB7" w:rsidRDefault="00E87AB7" w:rsidP="0056663D">
      <w:pPr>
        <w:jc w:val="center"/>
      </w:pPr>
    </w:p>
    <w:p w:rsidR="00206D83" w:rsidRDefault="00206D83" w:rsidP="0056663D">
      <w:pPr>
        <w:jc w:val="center"/>
        <w:rPr>
          <w:b/>
        </w:rPr>
      </w:pPr>
      <w:r>
        <w:rPr>
          <w:b/>
        </w:rPr>
        <w:t>ЗАЯВКА</w:t>
      </w:r>
    </w:p>
    <w:p w:rsidR="00E87AB7" w:rsidRPr="00E87AB7" w:rsidRDefault="00832226" w:rsidP="0056663D">
      <w:pPr>
        <w:jc w:val="center"/>
        <w:rPr>
          <w:b/>
        </w:rPr>
      </w:pPr>
      <w:r>
        <w:rPr>
          <w:b/>
        </w:rPr>
        <w:t>на включение событий</w:t>
      </w:r>
      <w:r w:rsidR="00E87AB7" w:rsidRPr="00E87AB7">
        <w:rPr>
          <w:b/>
        </w:rPr>
        <w:t xml:space="preserve"> в Единый календарь событий Санкт-Петербурга</w:t>
      </w:r>
    </w:p>
    <w:p w:rsidR="00710B34" w:rsidRPr="002E79D2" w:rsidRDefault="00710B34" w:rsidP="00710B34">
      <w:pPr>
        <w:rPr>
          <w:b/>
          <w:sz w:val="18"/>
          <w:szCs w:val="18"/>
        </w:rPr>
      </w:pPr>
    </w:p>
    <w:p w:rsidR="00710B34" w:rsidRPr="002E79D2" w:rsidRDefault="00710B34" w:rsidP="00710B34">
      <w:pPr>
        <w:jc w:val="right"/>
        <w:rPr>
          <w:b/>
          <w:sz w:val="18"/>
          <w:szCs w:val="18"/>
        </w:rPr>
      </w:pPr>
    </w:p>
    <w:tbl>
      <w:tblPr>
        <w:tblStyle w:val="a4"/>
        <w:tblW w:w="548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79"/>
        <w:gridCol w:w="1364"/>
        <w:gridCol w:w="1284"/>
        <w:gridCol w:w="1128"/>
        <w:gridCol w:w="1134"/>
        <w:gridCol w:w="1214"/>
        <w:gridCol w:w="1195"/>
        <w:gridCol w:w="1700"/>
        <w:gridCol w:w="1275"/>
        <w:gridCol w:w="1419"/>
        <w:gridCol w:w="1419"/>
        <w:gridCol w:w="1278"/>
        <w:gridCol w:w="1086"/>
      </w:tblGrid>
      <w:tr w:rsidR="007A7452" w:rsidRPr="002E79D2" w:rsidTr="007A7452">
        <w:trPr>
          <w:trHeight w:val="2769"/>
        </w:trPr>
        <w:tc>
          <w:tcPr>
            <w:tcW w:w="150" w:type="pct"/>
          </w:tcPr>
          <w:p w:rsidR="00DF075D" w:rsidRPr="007A7452" w:rsidRDefault="00DF075D" w:rsidP="002B339F">
            <w:pPr>
              <w:jc w:val="center"/>
              <w:rPr>
                <w:b/>
                <w:sz w:val="16"/>
                <w:szCs w:val="16"/>
              </w:rPr>
            </w:pPr>
            <w:r w:rsidRPr="007A7452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427" w:type="pct"/>
          </w:tcPr>
          <w:p w:rsidR="00DF075D" w:rsidRPr="007A7452" w:rsidRDefault="00DF075D" w:rsidP="0060568D">
            <w:pPr>
              <w:jc w:val="center"/>
              <w:rPr>
                <w:b/>
                <w:sz w:val="16"/>
                <w:szCs w:val="16"/>
              </w:rPr>
            </w:pPr>
            <w:r w:rsidRPr="007A7452">
              <w:rPr>
                <w:b/>
                <w:sz w:val="16"/>
                <w:szCs w:val="16"/>
              </w:rPr>
              <w:t xml:space="preserve">Наименование события </w:t>
            </w:r>
          </w:p>
          <w:p w:rsidR="00DF075D" w:rsidRPr="007A7452" w:rsidRDefault="00DF075D" w:rsidP="000820CC">
            <w:pPr>
              <w:jc w:val="both"/>
              <w:rPr>
                <w:b/>
                <w:sz w:val="16"/>
                <w:szCs w:val="16"/>
              </w:rPr>
            </w:pPr>
          </w:p>
          <w:p w:rsidR="00DF075D" w:rsidRPr="007A7452" w:rsidRDefault="00DF075D" w:rsidP="000820C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2" w:type="pct"/>
          </w:tcPr>
          <w:p w:rsidR="00DF075D" w:rsidRPr="007A7452" w:rsidRDefault="00DF075D" w:rsidP="00D7677B">
            <w:pPr>
              <w:jc w:val="center"/>
              <w:rPr>
                <w:b/>
                <w:sz w:val="16"/>
                <w:szCs w:val="16"/>
              </w:rPr>
            </w:pPr>
            <w:r w:rsidRPr="007A7452">
              <w:rPr>
                <w:b/>
                <w:sz w:val="16"/>
                <w:szCs w:val="16"/>
              </w:rPr>
              <w:t>Краткое описание содержания события</w:t>
            </w:r>
          </w:p>
          <w:p w:rsidR="007A7452" w:rsidRDefault="00DF075D" w:rsidP="00D7677B">
            <w:pPr>
              <w:jc w:val="center"/>
              <w:rPr>
                <w:b/>
                <w:sz w:val="16"/>
                <w:szCs w:val="16"/>
              </w:rPr>
            </w:pPr>
            <w:r w:rsidRPr="007A7452">
              <w:rPr>
                <w:b/>
                <w:sz w:val="16"/>
                <w:szCs w:val="16"/>
              </w:rPr>
              <w:t xml:space="preserve">(не более  </w:t>
            </w:r>
          </w:p>
          <w:p w:rsidR="00DF075D" w:rsidRPr="007A7452" w:rsidRDefault="00DF075D" w:rsidP="00D7677B">
            <w:pPr>
              <w:jc w:val="center"/>
              <w:rPr>
                <w:b/>
                <w:sz w:val="16"/>
                <w:szCs w:val="16"/>
              </w:rPr>
            </w:pPr>
            <w:r w:rsidRPr="007A7452">
              <w:rPr>
                <w:b/>
                <w:sz w:val="16"/>
                <w:szCs w:val="16"/>
              </w:rPr>
              <w:t>400-500 знаков)</w:t>
            </w:r>
          </w:p>
        </w:tc>
        <w:tc>
          <w:tcPr>
            <w:tcW w:w="353" w:type="pct"/>
          </w:tcPr>
          <w:p w:rsidR="00DF075D" w:rsidRPr="007A7452" w:rsidRDefault="00DF075D" w:rsidP="003D485D">
            <w:pPr>
              <w:jc w:val="center"/>
              <w:rPr>
                <w:b/>
                <w:sz w:val="16"/>
                <w:szCs w:val="16"/>
              </w:rPr>
            </w:pPr>
            <w:r w:rsidRPr="007A7452">
              <w:rPr>
                <w:b/>
                <w:sz w:val="16"/>
                <w:szCs w:val="16"/>
              </w:rPr>
              <w:t>Время проведения события</w:t>
            </w:r>
          </w:p>
        </w:tc>
        <w:tc>
          <w:tcPr>
            <w:tcW w:w="355" w:type="pct"/>
          </w:tcPr>
          <w:p w:rsidR="00DF075D" w:rsidRPr="007A7452" w:rsidRDefault="00DF075D" w:rsidP="003D485D">
            <w:pPr>
              <w:jc w:val="center"/>
              <w:rPr>
                <w:b/>
                <w:sz w:val="16"/>
                <w:szCs w:val="16"/>
              </w:rPr>
            </w:pPr>
            <w:r w:rsidRPr="007A7452">
              <w:rPr>
                <w:b/>
                <w:sz w:val="16"/>
                <w:szCs w:val="16"/>
              </w:rPr>
              <w:t>Место проведения события</w:t>
            </w:r>
          </w:p>
        </w:tc>
        <w:tc>
          <w:tcPr>
            <w:tcW w:w="380" w:type="pct"/>
          </w:tcPr>
          <w:p w:rsidR="00DF075D" w:rsidRPr="007A7452" w:rsidRDefault="00DF075D" w:rsidP="003D485D">
            <w:pPr>
              <w:jc w:val="center"/>
              <w:rPr>
                <w:b/>
                <w:sz w:val="16"/>
                <w:szCs w:val="16"/>
              </w:rPr>
            </w:pPr>
            <w:r w:rsidRPr="007A7452">
              <w:rPr>
                <w:b/>
                <w:sz w:val="16"/>
                <w:szCs w:val="16"/>
              </w:rPr>
              <w:t>Сайт события, адрес в социальных сетях и т.д.)</w:t>
            </w:r>
          </w:p>
          <w:p w:rsidR="00DF075D" w:rsidRPr="007A7452" w:rsidRDefault="00DF075D" w:rsidP="003D48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4" w:type="pct"/>
          </w:tcPr>
          <w:p w:rsidR="007A7452" w:rsidRDefault="00DF075D" w:rsidP="0060568D">
            <w:pPr>
              <w:jc w:val="center"/>
              <w:rPr>
                <w:b/>
                <w:sz w:val="16"/>
                <w:szCs w:val="16"/>
              </w:rPr>
            </w:pPr>
            <w:r w:rsidRPr="007A7452">
              <w:rPr>
                <w:b/>
                <w:sz w:val="16"/>
                <w:szCs w:val="16"/>
              </w:rPr>
              <w:t>Доступность события (платно/</w:t>
            </w:r>
          </w:p>
          <w:p w:rsidR="00DF075D" w:rsidRPr="007A7452" w:rsidRDefault="00DF075D" w:rsidP="0060568D">
            <w:pPr>
              <w:jc w:val="center"/>
              <w:rPr>
                <w:b/>
                <w:sz w:val="16"/>
                <w:szCs w:val="16"/>
              </w:rPr>
            </w:pPr>
            <w:r w:rsidRPr="007A7452">
              <w:rPr>
                <w:b/>
                <w:sz w:val="16"/>
                <w:szCs w:val="16"/>
              </w:rPr>
              <w:t>бесплатно)</w:t>
            </w:r>
          </w:p>
        </w:tc>
        <w:tc>
          <w:tcPr>
            <w:tcW w:w="532" w:type="pct"/>
          </w:tcPr>
          <w:p w:rsidR="00DF075D" w:rsidRPr="007A7452" w:rsidRDefault="00DF075D" w:rsidP="0060568D">
            <w:pPr>
              <w:jc w:val="center"/>
              <w:rPr>
                <w:b/>
                <w:sz w:val="16"/>
                <w:szCs w:val="16"/>
              </w:rPr>
            </w:pPr>
            <w:r w:rsidRPr="007A7452">
              <w:rPr>
                <w:b/>
                <w:sz w:val="16"/>
                <w:szCs w:val="16"/>
              </w:rPr>
              <w:t>Доступность события для лиц с ограниченными возможностями здоровья</w:t>
            </w:r>
          </w:p>
          <w:p w:rsidR="00DF075D" w:rsidRPr="007A7452" w:rsidRDefault="00DF075D" w:rsidP="002E79D2">
            <w:pPr>
              <w:jc w:val="center"/>
              <w:rPr>
                <w:b/>
                <w:sz w:val="16"/>
                <w:szCs w:val="16"/>
              </w:rPr>
            </w:pPr>
            <w:r w:rsidRPr="007A7452">
              <w:rPr>
                <w:b/>
                <w:sz w:val="16"/>
                <w:szCs w:val="16"/>
              </w:rPr>
              <w:t>(указать да/нет)</w:t>
            </w:r>
          </w:p>
          <w:p w:rsidR="00DF075D" w:rsidRPr="007A7452" w:rsidRDefault="00DF075D" w:rsidP="006056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9" w:type="pct"/>
          </w:tcPr>
          <w:p w:rsidR="00DF075D" w:rsidRPr="007A7452" w:rsidRDefault="00DF075D" w:rsidP="0060568D">
            <w:pPr>
              <w:jc w:val="center"/>
              <w:rPr>
                <w:b/>
                <w:sz w:val="16"/>
                <w:szCs w:val="16"/>
              </w:rPr>
            </w:pPr>
            <w:r w:rsidRPr="007A7452">
              <w:rPr>
                <w:b/>
                <w:sz w:val="16"/>
                <w:szCs w:val="16"/>
              </w:rPr>
              <w:t>Возрастная категория события в соответствии с нормативными правовыми актами Российской Федерации</w:t>
            </w:r>
          </w:p>
        </w:tc>
        <w:tc>
          <w:tcPr>
            <w:tcW w:w="444" w:type="pct"/>
          </w:tcPr>
          <w:p w:rsidR="00DF075D" w:rsidRPr="007A7452" w:rsidRDefault="00DF075D" w:rsidP="002E79D2">
            <w:pPr>
              <w:jc w:val="center"/>
              <w:rPr>
                <w:b/>
                <w:sz w:val="16"/>
                <w:szCs w:val="16"/>
              </w:rPr>
            </w:pPr>
            <w:r w:rsidRPr="007A7452">
              <w:rPr>
                <w:b/>
                <w:sz w:val="16"/>
                <w:szCs w:val="16"/>
              </w:rPr>
              <w:t>Наименование приложенного отдельно файла с изображением анонсирующим событие</w:t>
            </w:r>
          </w:p>
        </w:tc>
        <w:tc>
          <w:tcPr>
            <w:tcW w:w="444" w:type="pct"/>
          </w:tcPr>
          <w:p w:rsidR="00DF075D" w:rsidRPr="007A7452" w:rsidRDefault="00DF075D" w:rsidP="00546D8A">
            <w:pPr>
              <w:jc w:val="center"/>
              <w:rPr>
                <w:b/>
                <w:sz w:val="16"/>
                <w:szCs w:val="16"/>
              </w:rPr>
            </w:pPr>
            <w:r w:rsidRPr="007A7452">
              <w:rPr>
                <w:b/>
                <w:sz w:val="16"/>
                <w:szCs w:val="16"/>
              </w:rPr>
              <w:t>Наименование организатора события</w:t>
            </w:r>
            <w:r w:rsidR="00546D8A">
              <w:rPr>
                <w:b/>
                <w:sz w:val="16"/>
                <w:szCs w:val="16"/>
              </w:rPr>
              <w:t xml:space="preserve"> с указанием </w:t>
            </w:r>
            <w:r w:rsidR="00546D8A" w:rsidRPr="00546D8A">
              <w:rPr>
                <w:b/>
                <w:sz w:val="16"/>
                <w:szCs w:val="16"/>
              </w:rPr>
              <w:t>адрес</w:t>
            </w:r>
            <w:r w:rsidR="00546D8A">
              <w:rPr>
                <w:b/>
                <w:sz w:val="16"/>
                <w:szCs w:val="16"/>
              </w:rPr>
              <w:t>а</w:t>
            </w:r>
            <w:r w:rsidR="00546D8A" w:rsidRPr="00546D8A">
              <w:rPr>
                <w:b/>
                <w:sz w:val="16"/>
                <w:szCs w:val="16"/>
              </w:rPr>
              <w:t xml:space="preserve"> электронной почты (для направления официальной переписки)</w:t>
            </w:r>
            <w:r w:rsidRPr="007A745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0" w:type="pct"/>
          </w:tcPr>
          <w:p w:rsidR="00DF075D" w:rsidRPr="007A7452" w:rsidRDefault="00DF075D" w:rsidP="0060568D">
            <w:pPr>
              <w:jc w:val="center"/>
              <w:rPr>
                <w:b/>
                <w:sz w:val="16"/>
                <w:szCs w:val="16"/>
              </w:rPr>
            </w:pPr>
            <w:r w:rsidRPr="007A7452">
              <w:rPr>
                <w:b/>
                <w:sz w:val="16"/>
                <w:szCs w:val="16"/>
              </w:rPr>
              <w:t xml:space="preserve">Раздел Единого календаря событий </w:t>
            </w:r>
            <w:r w:rsidRPr="007A7452">
              <w:rPr>
                <w:b/>
                <w:sz w:val="16"/>
                <w:szCs w:val="16"/>
              </w:rPr>
              <w:br/>
              <w:t>Санкт-Петербурга*</w:t>
            </w:r>
            <w:r w:rsidRPr="007A7452">
              <w:rPr>
                <w:b/>
                <w:sz w:val="16"/>
                <w:szCs w:val="16"/>
              </w:rPr>
              <w:br/>
            </w:r>
          </w:p>
          <w:p w:rsidR="00DF075D" w:rsidRPr="007A7452" w:rsidRDefault="00DF075D" w:rsidP="000820C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0" w:type="pct"/>
          </w:tcPr>
          <w:p w:rsidR="00DF075D" w:rsidRPr="007A7452" w:rsidRDefault="00DF075D" w:rsidP="007165DD">
            <w:pPr>
              <w:jc w:val="center"/>
              <w:rPr>
                <w:b/>
                <w:sz w:val="16"/>
                <w:szCs w:val="16"/>
              </w:rPr>
            </w:pPr>
            <w:r w:rsidRPr="007A7452">
              <w:rPr>
                <w:b/>
                <w:sz w:val="16"/>
                <w:szCs w:val="16"/>
              </w:rPr>
              <w:t>Включение события в раздел ТОП - 2</w:t>
            </w:r>
            <w:r w:rsidR="00E92EE1">
              <w:rPr>
                <w:b/>
                <w:sz w:val="16"/>
                <w:szCs w:val="16"/>
              </w:rPr>
              <w:t>5</w:t>
            </w:r>
            <w:r w:rsidRPr="007A7452">
              <w:rPr>
                <w:b/>
                <w:sz w:val="16"/>
                <w:szCs w:val="16"/>
              </w:rPr>
              <w:t xml:space="preserve"> Единого календаря событий </w:t>
            </w:r>
            <w:r w:rsidRPr="007A7452">
              <w:rPr>
                <w:b/>
                <w:sz w:val="16"/>
                <w:szCs w:val="16"/>
              </w:rPr>
              <w:br/>
              <w:t>Санкт-Петербурга</w:t>
            </w:r>
          </w:p>
          <w:p w:rsidR="00DF075D" w:rsidRPr="007A7452" w:rsidRDefault="00DF075D" w:rsidP="007165DD">
            <w:pPr>
              <w:jc w:val="center"/>
              <w:rPr>
                <w:b/>
                <w:sz w:val="16"/>
                <w:szCs w:val="16"/>
              </w:rPr>
            </w:pPr>
            <w:r w:rsidRPr="007A7452">
              <w:rPr>
                <w:b/>
                <w:sz w:val="16"/>
                <w:szCs w:val="16"/>
              </w:rPr>
              <w:t>(указать да/нет)</w:t>
            </w:r>
          </w:p>
          <w:p w:rsidR="00DF075D" w:rsidRPr="007A7452" w:rsidRDefault="00DF075D" w:rsidP="00832226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7A7452" w:rsidRPr="002E79D2" w:rsidTr="007A7452">
        <w:trPr>
          <w:trHeight w:val="470"/>
        </w:trPr>
        <w:tc>
          <w:tcPr>
            <w:tcW w:w="150" w:type="pct"/>
          </w:tcPr>
          <w:p w:rsidR="00DF075D" w:rsidRPr="002E79D2" w:rsidRDefault="00DF075D" w:rsidP="002B3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pct"/>
          </w:tcPr>
          <w:p w:rsidR="00DF075D" w:rsidRPr="002E79D2" w:rsidRDefault="00DF075D" w:rsidP="006056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DF075D" w:rsidRPr="002E79D2" w:rsidRDefault="00DF075D" w:rsidP="00D767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</w:tcPr>
          <w:p w:rsidR="00DF075D" w:rsidRPr="002E79D2" w:rsidRDefault="00DF075D" w:rsidP="003D48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pct"/>
          </w:tcPr>
          <w:p w:rsidR="00DF075D" w:rsidRPr="002E79D2" w:rsidRDefault="00DF075D" w:rsidP="003D48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0" w:type="pct"/>
          </w:tcPr>
          <w:p w:rsidR="00DF075D" w:rsidRPr="002E79D2" w:rsidRDefault="00DF075D" w:rsidP="003D48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4" w:type="pct"/>
          </w:tcPr>
          <w:p w:rsidR="00DF075D" w:rsidRPr="002E79D2" w:rsidRDefault="00DF075D" w:rsidP="006056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2" w:type="pct"/>
          </w:tcPr>
          <w:p w:rsidR="00DF075D" w:rsidRPr="002E79D2" w:rsidRDefault="00DF075D" w:rsidP="006056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9" w:type="pct"/>
          </w:tcPr>
          <w:p w:rsidR="00DF075D" w:rsidRPr="002E79D2" w:rsidRDefault="00DF075D" w:rsidP="006056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4" w:type="pct"/>
          </w:tcPr>
          <w:p w:rsidR="00DF075D" w:rsidRPr="002E79D2" w:rsidRDefault="00DF075D" w:rsidP="002E79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4" w:type="pct"/>
          </w:tcPr>
          <w:p w:rsidR="00DF075D" w:rsidRPr="002E79D2" w:rsidRDefault="00DF075D" w:rsidP="006056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</w:tcPr>
          <w:p w:rsidR="00DF075D" w:rsidRPr="002E79D2" w:rsidRDefault="00DF075D" w:rsidP="006056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" w:type="pct"/>
          </w:tcPr>
          <w:p w:rsidR="00DF075D" w:rsidRDefault="00DF075D" w:rsidP="007165DD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60995" w:rsidRDefault="00260995" w:rsidP="00260995">
      <w:pPr>
        <w:rPr>
          <w:sz w:val="22"/>
          <w:szCs w:val="22"/>
        </w:rPr>
      </w:pPr>
    </w:p>
    <w:p w:rsidR="00260995" w:rsidRDefault="00260995" w:rsidP="00260995">
      <w:pPr>
        <w:rPr>
          <w:sz w:val="22"/>
          <w:szCs w:val="22"/>
        </w:rPr>
      </w:pPr>
    </w:p>
    <w:p w:rsidR="002E79D2" w:rsidRDefault="002E79D2" w:rsidP="00260995">
      <w:pPr>
        <w:rPr>
          <w:sz w:val="22"/>
          <w:szCs w:val="22"/>
        </w:rPr>
      </w:pPr>
    </w:p>
    <w:p w:rsidR="001C2E8E" w:rsidRPr="007307FF" w:rsidRDefault="001C2E8E" w:rsidP="001C2E8E">
      <w:pPr>
        <w:pStyle w:val="a3"/>
        <w:ind w:left="1065"/>
        <w:rPr>
          <w:sz w:val="22"/>
          <w:szCs w:val="22"/>
        </w:rPr>
      </w:pPr>
    </w:p>
    <w:p w:rsidR="00AC504C" w:rsidRDefault="00AC504C" w:rsidP="00AC504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            __________________________________________</w:t>
      </w:r>
      <w:r w:rsidR="00603726">
        <w:rPr>
          <w:rFonts w:ascii="Courier New" w:eastAsiaTheme="minorHAnsi" w:hAnsi="Courier New" w:cs="Courier New"/>
          <w:sz w:val="20"/>
          <w:szCs w:val="20"/>
          <w:lang w:eastAsia="en-US"/>
        </w:rPr>
        <w:t>_____         «___» ________ 20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__ г.</w:t>
      </w:r>
    </w:p>
    <w:p w:rsidR="00AC504C" w:rsidRPr="00AC504C" w:rsidRDefault="00AC504C" w:rsidP="00AC504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</w:t>
      </w:r>
      <w:r w:rsidRPr="00AC504C">
        <w:rPr>
          <w:rFonts w:eastAsiaTheme="minorHAnsi"/>
          <w:sz w:val="20"/>
          <w:szCs w:val="20"/>
          <w:lang w:eastAsia="en-US"/>
        </w:rPr>
        <w:t xml:space="preserve">(указывается должность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</w:t>
      </w:r>
      <w:r w:rsidR="002B339F">
        <w:rPr>
          <w:rFonts w:eastAsiaTheme="minorHAnsi"/>
          <w:sz w:val="20"/>
          <w:szCs w:val="20"/>
          <w:lang w:eastAsia="en-US"/>
        </w:rPr>
        <w:t xml:space="preserve">                  </w:t>
      </w:r>
      <w:r w:rsidRPr="00AC504C">
        <w:rPr>
          <w:rFonts w:eastAsiaTheme="minorHAnsi"/>
          <w:sz w:val="20"/>
          <w:szCs w:val="20"/>
          <w:lang w:eastAsia="en-US"/>
        </w:rPr>
        <w:t>Ф.И.О. руководителя</w:t>
      </w:r>
      <w:r w:rsidR="002B339F">
        <w:rPr>
          <w:rFonts w:eastAsiaTheme="minorHAnsi"/>
          <w:sz w:val="20"/>
          <w:szCs w:val="20"/>
          <w:lang w:eastAsia="en-US"/>
        </w:rPr>
        <w:t xml:space="preserve"> /уполномоченного лица,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AC504C" w:rsidRPr="00AC504C" w:rsidRDefault="00AC504C" w:rsidP="00AC504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C504C">
        <w:rPr>
          <w:rFonts w:eastAsiaTheme="minorHAnsi"/>
          <w:sz w:val="20"/>
          <w:szCs w:val="20"/>
          <w:lang w:eastAsia="en-US"/>
        </w:rPr>
        <w:t xml:space="preserve"> </w:t>
      </w:r>
      <w:r w:rsidR="002B339F">
        <w:rPr>
          <w:rFonts w:eastAsiaTheme="minorHAnsi"/>
          <w:sz w:val="20"/>
          <w:szCs w:val="20"/>
          <w:lang w:eastAsia="en-US"/>
        </w:rPr>
        <w:t>р</w:t>
      </w:r>
      <w:r w:rsidRPr="00AC504C">
        <w:rPr>
          <w:rFonts w:eastAsiaTheme="minorHAnsi"/>
          <w:sz w:val="20"/>
          <w:szCs w:val="20"/>
          <w:lang w:eastAsia="en-US"/>
        </w:rPr>
        <w:t>уководителя</w:t>
      </w:r>
      <w:r w:rsidR="002B339F">
        <w:rPr>
          <w:rFonts w:eastAsiaTheme="minorHAnsi"/>
          <w:sz w:val="20"/>
          <w:szCs w:val="20"/>
          <w:lang w:eastAsia="en-US"/>
        </w:rPr>
        <w:t xml:space="preserve"> /уполномоченного лица)                                        </w:t>
      </w:r>
      <w:r w:rsidR="002B339F" w:rsidRPr="00AC504C">
        <w:rPr>
          <w:rFonts w:eastAsiaTheme="minorHAnsi"/>
          <w:sz w:val="20"/>
          <w:szCs w:val="20"/>
          <w:lang w:eastAsia="en-US"/>
        </w:rPr>
        <w:t>подпись, печать (при наличии</w:t>
      </w:r>
      <w:r w:rsidR="003B4FC1">
        <w:rPr>
          <w:rFonts w:eastAsiaTheme="minorHAnsi"/>
          <w:sz w:val="20"/>
          <w:szCs w:val="20"/>
          <w:lang w:eastAsia="en-US"/>
        </w:rPr>
        <w:t>)</w:t>
      </w:r>
    </w:p>
    <w:p w:rsidR="00AC504C" w:rsidRPr="002B339F" w:rsidRDefault="00AC504C" w:rsidP="00710B34">
      <w:pPr>
        <w:rPr>
          <w:b/>
        </w:rPr>
      </w:pPr>
    </w:p>
    <w:sectPr w:rsidR="00AC504C" w:rsidRPr="002B339F" w:rsidSect="00CE21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8" w:right="1134" w:bottom="850" w:left="1134" w:header="284" w:footer="15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4DF" w:rsidRDefault="00B914DF" w:rsidP="007165DD">
      <w:r>
        <w:separator/>
      </w:r>
    </w:p>
  </w:endnote>
  <w:endnote w:type="continuationSeparator" w:id="0">
    <w:p w:rsidR="00B914DF" w:rsidRDefault="00B914DF" w:rsidP="0071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CD2" w:rsidRDefault="00011CD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8DE" w:rsidRPr="00CE2181" w:rsidRDefault="002E79D2" w:rsidP="00F12C44">
    <w:pPr>
      <w:pStyle w:val="a8"/>
      <w:jc w:val="both"/>
      <w:rPr>
        <w:sz w:val="20"/>
        <w:szCs w:val="20"/>
      </w:rPr>
    </w:pPr>
    <w:r>
      <w:rPr>
        <w:sz w:val="20"/>
        <w:szCs w:val="20"/>
      </w:rPr>
      <w:t>*</w:t>
    </w:r>
    <w:r w:rsidR="00CE2181" w:rsidRPr="00CE2181">
      <w:rPr>
        <w:sz w:val="20"/>
        <w:szCs w:val="20"/>
      </w:rPr>
      <w:t xml:space="preserve"> Наименование разделов указывается в соответствии с пунктом 1.5 Порядка формирования Единого календаря событий Санкт-Петербурга, утвержденного </w:t>
    </w:r>
    <w:r w:rsidR="00CE2181">
      <w:rPr>
        <w:sz w:val="20"/>
        <w:szCs w:val="20"/>
      </w:rPr>
      <w:t xml:space="preserve">   </w:t>
    </w:r>
    <w:r w:rsidR="00CE2181" w:rsidRPr="00CE2181">
      <w:rPr>
        <w:sz w:val="20"/>
        <w:szCs w:val="20"/>
      </w:rPr>
      <w:t>постановлением Правительства Санкт-Петербурга от 13.03.2018 № 172</w:t>
    </w:r>
    <w:r w:rsidR="002D1B30" w:rsidRPr="00CE2181">
      <w:rPr>
        <w:sz w:val="20"/>
        <w:szCs w:val="20"/>
      </w:rPr>
      <w:t xml:space="preserve"> </w:t>
    </w:r>
    <w:r w:rsidR="003D485D">
      <w:rPr>
        <w:sz w:val="20"/>
        <w:szCs w:val="20"/>
      </w:rPr>
      <w:t xml:space="preserve">(Фестивали и праздники Петербурга; </w:t>
    </w:r>
    <w:r w:rsidR="00011CD2">
      <w:rPr>
        <w:sz w:val="20"/>
        <w:szCs w:val="20"/>
      </w:rPr>
      <w:t>Культурный Петербург</w:t>
    </w:r>
    <w:r w:rsidR="003D485D">
      <w:rPr>
        <w:sz w:val="20"/>
        <w:szCs w:val="20"/>
      </w:rPr>
      <w:t>; Петербург-детям; Деловой Петербург; Спортивный Петербург; Городская жизнь)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CD2" w:rsidRDefault="00011C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4DF" w:rsidRDefault="00B914DF" w:rsidP="007165DD">
      <w:r>
        <w:separator/>
      </w:r>
    </w:p>
  </w:footnote>
  <w:footnote w:type="continuationSeparator" w:id="0">
    <w:p w:rsidR="00B914DF" w:rsidRDefault="00B914DF" w:rsidP="00716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CD2" w:rsidRDefault="00011CD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CD2" w:rsidRDefault="00011CD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CD2" w:rsidRDefault="00011C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6B1"/>
    <w:multiLevelType w:val="hybridMultilevel"/>
    <w:tmpl w:val="777EB594"/>
    <w:lvl w:ilvl="0" w:tplc="9E0A88D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91F94"/>
    <w:multiLevelType w:val="hybridMultilevel"/>
    <w:tmpl w:val="B0808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331D9"/>
    <w:multiLevelType w:val="hybridMultilevel"/>
    <w:tmpl w:val="41AE4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B226F"/>
    <w:multiLevelType w:val="hybridMultilevel"/>
    <w:tmpl w:val="67F82B00"/>
    <w:lvl w:ilvl="0" w:tplc="9E0A88D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e90025b-c9ce-4010-ac37-d39034b7eef8"/>
  </w:docVars>
  <w:rsids>
    <w:rsidRoot w:val="00D1026D"/>
    <w:rsid w:val="000040F4"/>
    <w:rsid w:val="00005C76"/>
    <w:rsid w:val="0000640F"/>
    <w:rsid w:val="00011CD2"/>
    <w:rsid w:val="00012A3D"/>
    <w:rsid w:val="00014426"/>
    <w:rsid w:val="0003134C"/>
    <w:rsid w:val="00032C5A"/>
    <w:rsid w:val="000331A8"/>
    <w:rsid w:val="00042435"/>
    <w:rsid w:val="0004718E"/>
    <w:rsid w:val="000474DE"/>
    <w:rsid w:val="000511E1"/>
    <w:rsid w:val="000536DF"/>
    <w:rsid w:val="00070DC1"/>
    <w:rsid w:val="00071137"/>
    <w:rsid w:val="00077260"/>
    <w:rsid w:val="00080C6E"/>
    <w:rsid w:val="00082F28"/>
    <w:rsid w:val="0008625D"/>
    <w:rsid w:val="000917C6"/>
    <w:rsid w:val="000923B8"/>
    <w:rsid w:val="000950B0"/>
    <w:rsid w:val="00097327"/>
    <w:rsid w:val="000A1FB7"/>
    <w:rsid w:val="000A4BF3"/>
    <w:rsid w:val="000A4FB0"/>
    <w:rsid w:val="000B0584"/>
    <w:rsid w:val="000B4D6B"/>
    <w:rsid w:val="000B637C"/>
    <w:rsid w:val="000B6495"/>
    <w:rsid w:val="000D0E2F"/>
    <w:rsid w:val="000D13FA"/>
    <w:rsid w:val="000D26D8"/>
    <w:rsid w:val="000D31B7"/>
    <w:rsid w:val="000D4B3D"/>
    <w:rsid w:val="000D72B6"/>
    <w:rsid w:val="000D72F7"/>
    <w:rsid w:val="000E48DE"/>
    <w:rsid w:val="000F2757"/>
    <w:rsid w:val="000F43EF"/>
    <w:rsid w:val="000F7E82"/>
    <w:rsid w:val="001001E2"/>
    <w:rsid w:val="00105ABE"/>
    <w:rsid w:val="00114BBB"/>
    <w:rsid w:val="00131EDF"/>
    <w:rsid w:val="001334E0"/>
    <w:rsid w:val="0013675F"/>
    <w:rsid w:val="00141CA9"/>
    <w:rsid w:val="00143863"/>
    <w:rsid w:val="001443C6"/>
    <w:rsid w:val="00154BB8"/>
    <w:rsid w:val="0015611D"/>
    <w:rsid w:val="00157169"/>
    <w:rsid w:val="00160119"/>
    <w:rsid w:val="001606A5"/>
    <w:rsid w:val="00160F11"/>
    <w:rsid w:val="00162E30"/>
    <w:rsid w:val="001653FC"/>
    <w:rsid w:val="00166765"/>
    <w:rsid w:val="00174F55"/>
    <w:rsid w:val="00176978"/>
    <w:rsid w:val="0018117B"/>
    <w:rsid w:val="00191A87"/>
    <w:rsid w:val="001A2400"/>
    <w:rsid w:val="001A4033"/>
    <w:rsid w:val="001B1541"/>
    <w:rsid w:val="001C2E8E"/>
    <w:rsid w:val="001C7575"/>
    <w:rsid w:val="001D4590"/>
    <w:rsid w:val="001D6A57"/>
    <w:rsid w:val="001E13F3"/>
    <w:rsid w:val="001E471D"/>
    <w:rsid w:val="001E5050"/>
    <w:rsid w:val="001E508E"/>
    <w:rsid w:val="001F126F"/>
    <w:rsid w:val="00206926"/>
    <w:rsid w:val="00206D83"/>
    <w:rsid w:val="002161F1"/>
    <w:rsid w:val="00221447"/>
    <w:rsid w:val="0022432C"/>
    <w:rsid w:val="002279A9"/>
    <w:rsid w:val="00232831"/>
    <w:rsid w:val="002376B8"/>
    <w:rsid w:val="00251675"/>
    <w:rsid w:val="0025513D"/>
    <w:rsid w:val="00260995"/>
    <w:rsid w:val="00260E34"/>
    <w:rsid w:val="002642DF"/>
    <w:rsid w:val="00281097"/>
    <w:rsid w:val="00292C91"/>
    <w:rsid w:val="00293CA3"/>
    <w:rsid w:val="002A1B7C"/>
    <w:rsid w:val="002A74C7"/>
    <w:rsid w:val="002B1998"/>
    <w:rsid w:val="002B339F"/>
    <w:rsid w:val="002B4698"/>
    <w:rsid w:val="002B4737"/>
    <w:rsid w:val="002B50BA"/>
    <w:rsid w:val="002B578E"/>
    <w:rsid w:val="002B716D"/>
    <w:rsid w:val="002C0CB7"/>
    <w:rsid w:val="002C2DEB"/>
    <w:rsid w:val="002C52CC"/>
    <w:rsid w:val="002D1B30"/>
    <w:rsid w:val="002D3342"/>
    <w:rsid w:val="002D3E51"/>
    <w:rsid w:val="002E524F"/>
    <w:rsid w:val="002E5800"/>
    <w:rsid w:val="002E6E02"/>
    <w:rsid w:val="002E79D2"/>
    <w:rsid w:val="002F15D8"/>
    <w:rsid w:val="002F5272"/>
    <w:rsid w:val="002F690B"/>
    <w:rsid w:val="002F6EE9"/>
    <w:rsid w:val="00304163"/>
    <w:rsid w:val="00304812"/>
    <w:rsid w:val="00310356"/>
    <w:rsid w:val="00312C57"/>
    <w:rsid w:val="00315D49"/>
    <w:rsid w:val="00320675"/>
    <w:rsid w:val="00321D87"/>
    <w:rsid w:val="00324842"/>
    <w:rsid w:val="00331592"/>
    <w:rsid w:val="00332AB6"/>
    <w:rsid w:val="00333562"/>
    <w:rsid w:val="003353AC"/>
    <w:rsid w:val="00335E47"/>
    <w:rsid w:val="003503B5"/>
    <w:rsid w:val="0035457B"/>
    <w:rsid w:val="00362061"/>
    <w:rsid w:val="00366BF8"/>
    <w:rsid w:val="003726B3"/>
    <w:rsid w:val="003732E3"/>
    <w:rsid w:val="003837F6"/>
    <w:rsid w:val="003853C4"/>
    <w:rsid w:val="00386A13"/>
    <w:rsid w:val="003957E9"/>
    <w:rsid w:val="00396D46"/>
    <w:rsid w:val="003A6C3A"/>
    <w:rsid w:val="003B0522"/>
    <w:rsid w:val="003B4FC1"/>
    <w:rsid w:val="003C282E"/>
    <w:rsid w:val="003C624C"/>
    <w:rsid w:val="003C6684"/>
    <w:rsid w:val="003D0D21"/>
    <w:rsid w:val="003D485D"/>
    <w:rsid w:val="003E4FB9"/>
    <w:rsid w:val="003E6ED9"/>
    <w:rsid w:val="003F0820"/>
    <w:rsid w:val="003F124D"/>
    <w:rsid w:val="00410B88"/>
    <w:rsid w:val="004129F4"/>
    <w:rsid w:val="00412FBF"/>
    <w:rsid w:val="0042105A"/>
    <w:rsid w:val="0042190C"/>
    <w:rsid w:val="0042264E"/>
    <w:rsid w:val="00422C55"/>
    <w:rsid w:val="0043139E"/>
    <w:rsid w:val="004374C9"/>
    <w:rsid w:val="0044164A"/>
    <w:rsid w:val="00442081"/>
    <w:rsid w:val="0044656F"/>
    <w:rsid w:val="004516B4"/>
    <w:rsid w:val="004528FE"/>
    <w:rsid w:val="0045337D"/>
    <w:rsid w:val="0046355B"/>
    <w:rsid w:val="00470483"/>
    <w:rsid w:val="00471CD0"/>
    <w:rsid w:val="00475071"/>
    <w:rsid w:val="0048579F"/>
    <w:rsid w:val="00486619"/>
    <w:rsid w:val="004B7A9E"/>
    <w:rsid w:val="004B7C73"/>
    <w:rsid w:val="004C4CFC"/>
    <w:rsid w:val="004E07D2"/>
    <w:rsid w:val="004E2325"/>
    <w:rsid w:val="004F2F75"/>
    <w:rsid w:val="004F3D84"/>
    <w:rsid w:val="004F5980"/>
    <w:rsid w:val="004F78F6"/>
    <w:rsid w:val="004F7D64"/>
    <w:rsid w:val="005030A8"/>
    <w:rsid w:val="005048EC"/>
    <w:rsid w:val="005075A7"/>
    <w:rsid w:val="00507B70"/>
    <w:rsid w:val="005118E6"/>
    <w:rsid w:val="00516A94"/>
    <w:rsid w:val="00531555"/>
    <w:rsid w:val="00546D8A"/>
    <w:rsid w:val="00553681"/>
    <w:rsid w:val="00556AC4"/>
    <w:rsid w:val="0056663D"/>
    <w:rsid w:val="00567DFF"/>
    <w:rsid w:val="00573775"/>
    <w:rsid w:val="00577526"/>
    <w:rsid w:val="005830B0"/>
    <w:rsid w:val="0059765A"/>
    <w:rsid w:val="005A1A61"/>
    <w:rsid w:val="005A2817"/>
    <w:rsid w:val="005A415F"/>
    <w:rsid w:val="005A55D5"/>
    <w:rsid w:val="005A6A69"/>
    <w:rsid w:val="005C376C"/>
    <w:rsid w:val="005C5343"/>
    <w:rsid w:val="005C5C21"/>
    <w:rsid w:val="005D7C31"/>
    <w:rsid w:val="005E28CB"/>
    <w:rsid w:val="005F1E63"/>
    <w:rsid w:val="005F23CD"/>
    <w:rsid w:val="00603726"/>
    <w:rsid w:val="0060568D"/>
    <w:rsid w:val="00607A32"/>
    <w:rsid w:val="00613610"/>
    <w:rsid w:val="00614E1D"/>
    <w:rsid w:val="006208D7"/>
    <w:rsid w:val="006367FF"/>
    <w:rsid w:val="00636ECA"/>
    <w:rsid w:val="006448AA"/>
    <w:rsid w:val="00645B17"/>
    <w:rsid w:val="00652ACF"/>
    <w:rsid w:val="0065379D"/>
    <w:rsid w:val="00654866"/>
    <w:rsid w:val="00654F9B"/>
    <w:rsid w:val="006557DF"/>
    <w:rsid w:val="00656B95"/>
    <w:rsid w:val="00661420"/>
    <w:rsid w:val="00661754"/>
    <w:rsid w:val="0066387D"/>
    <w:rsid w:val="006750C0"/>
    <w:rsid w:val="00682610"/>
    <w:rsid w:val="00683804"/>
    <w:rsid w:val="00691003"/>
    <w:rsid w:val="006927C5"/>
    <w:rsid w:val="006A6829"/>
    <w:rsid w:val="006B0F61"/>
    <w:rsid w:val="006B16E4"/>
    <w:rsid w:val="006B39ED"/>
    <w:rsid w:val="006B56A4"/>
    <w:rsid w:val="006C188E"/>
    <w:rsid w:val="006C1B52"/>
    <w:rsid w:val="006D296B"/>
    <w:rsid w:val="006D42A1"/>
    <w:rsid w:val="006D42AC"/>
    <w:rsid w:val="006E4226"/>
    <w:rsid w:val="006E459C"/>
    <w:rsid w:val="006E66F7"/>
    <w:rsid w:val="00702179"/>
    <w:rsid w:val="00702C81"/>
    <w:rsid w:val="00707762"/>
    <w:rsid w:val="00710B34"/>
    <w:rsid w:val="007165DD"/>
    <w:rsid w:val="00717725"/>
    <w:rsid w:val="00717E32"/>
    <w:rsid w:val="00721464"/>
    <w:rsid w:val="00724B40"/>
    <w:rsid w:val="00724D1F"/>
    <w:rsid w:val="007307FF"/>
    <w:rsid w:val="0073129B"/>
    <w:rsid w:val="00736E81"/>
    <w:rsid w:val="00741DA7"/>
    <w:rsid w:val="0074387E"/>
    <w:rsid w:val="00743EF0"/>
    <w:rsid w:val="007461A3"/>
    <w:rsid w:val="007475E0"/>
    <w:rsid w:val="00756DDF"/>
    <w:rsid w:val="00760A1D"/>
    <w:rsid w:val="00767A96"/>
    <w:rsid w:val="0077121D"/>
    <w:rsid w:val="0077318F"/>
    <w:rsid w:val="00775962"/>
    <w:rsid w:val="00790684"/>
    <w:rsid w:val="007910BB"/>
    <w:rsid w:val="00792ABF"/>
    <w:rsid w:val="007A0AC3"/>
    <w:rsid w:val="007A2479"/>
    <w:rsid w:val="007A7452"/>
    <w:rsid w:val="007A76A2"/>
    <w:rsid w:val="007B2FCE"/>
    <w:rsid w:val="007C4B6E"/>
    <w:rsid w:val="007D104C"/>
    <w:rsid w:val="007D5104"/>
    <w:rsid w:val="007D5BAB"/>
    <w:rsid w:val="007E2894"/>
    <w:rsid w:val="007E3890"/>
    <w:rsid w:val="007F17E0"/>
    <w:rsid w:val="00805CC9"/>
    <w:rsid w:val="00813B8A"/>
    <w:rsid w:val="008216A7"/>
    <w:rsid w:val="00821792"/>
    <w:rsid w:val="008236FB"/>
    <w:rsid w:val="00824603"/>
    <w:rsid w:val="00825441"/>
    <w:rsid w:val="008315C3"/>
    <w:rsid w:val="00832226"/>
    <w:rsid w:val="00843A04"/>
    <w:rsid w:val="00846C66"/>
    <w:rsid w:val="008504C1"/>
    <w:rsid w:val="008524E7"/>
    <w:rsid w:val="00853972"/>
    <w:rsid w:val="00855FA0"/>
    <w:rsid w:val="00863267"/>
    <w:rsid w:val="00864096"/>
    <w:rsid w:val="008641B4"/>
    <w:rsid w:val="0086693F"/>
    <w:rsid w:val="0087162B"/>
    <w:rsid w:val="00871BB0"/>
    <w:rsid w:val="00873538"/>
    <w:rsid w:val="008745C7"/>
    <w:rsid w:val="00882D76"/>
    <w:rsid w:val="008830EC"/>
    <w:rsid w:val="00886F49"/>
    <w:rsid w:val="00890BF2"/>
    <w:rsid w:val="00892BAA"/>
    <w:rsid w:val="00893F9E"/>
    <w:rsid w:val="008A02DA"/>
    <w:rsid w:val="008B0049"/>
    <w:rsid w:val="008B273A"/>
    <w:rsid w:val="008B4739"/>
    <w:rsid w:val="008B4867"/>
    <w:rsid w:val="008C3326"/>
    <w:rsid w:val="008C7048"/>
    <w:rsid w:val="008D09D4"/>
    <w:rsid w:val="008D1FDA"/>
    <w:rsid w:val="008D41B3"/>
    <w:rsid w:val="008D64E4"/>
    <w:rsid w:val="008E2AA2"/>
    <w:rsid w:val="008F2879"/>
    <w:rsid w:val="008F2D84"/>
    <w:rsid w:val="009048F1"/>
    <w:rsid w:val="009059EF"/>
    <w:rsid w:val="009060A6"/>
    <w:rsid w:val="0091043F"/>
    <w:rsid w:val="009125B1"/>
    <w:rsid w:val="00924904"/>
    <w:rsid w:val="00924BC6"/>
    <w:rsid w:val="00925F2B"/>
    <w:rsid w:val="009349B7"/>
    <w:rsid w:val="0093502E"/>
    <w:rsid w:val="00940877"/>
    <w:rsid w:val="00940AB8"/>
    <w:rsid w:val="0094627C"/>
    <w:rsid w:val="00946E95"/>
    <w:rsid w:val="00951F31"/>
    <w:rsid w:val="0095289F"/>
    <w:rsid w:val="00955B8B"/>
    <w:rsid w:val="00957F34"/>
    <w:rsid w:val="00963301"/>
    <w:rsid w:val="00982555"/>
    <w:rsid w:val="009843A6"/>
    <w:rsid w:val="0098463E"/>
    <w:rsid w:val="00985356"/>
    <w:rsid w:val="009861A6"/>
    <w:rsid w:val="00990E90"/>
    <w:rsid w:val="00991D22"/>
    <w:rsid w:val="009A05F0"/>
    <w:rsid w:val="009A1110"/>
    <w:rsid w:val="009A388A"/>
    <w:rsid w:val="009A5610"/>
    <w:rsid w:val="009A60FD"/>
    <w:rsid w:val="009B39A2"/>
    <w:rsid w:val="009B4CA2"/>
    <w:rsid w:val="009C0806"/>
    <w:rsid w:val="009C18AD"/>
    <w:rsid w:val="009C2008"/>
    <w:rsid w:val="009E46D2"/>
    <w:rsid w:val="009E642A"/>
    <w:rsid w:val="009F73CF"/>
    <w:rsid w:val="009F7F5E"/>
    <w:rsid w:val="00A07CBF"/>
    <w:rsid w:val="00A164DE"/>
    <w:rsid w:val="00A20389"/>
    <w:rsid w:val="00A229AE"/>
    <w:rsid w:val="00A30575"/>
    <w:rsid w:val="00A3137B"/>
    <w:rsid w:val="00A34B07"/>
    <w:rsid w:val="00A35E0A"/>
    <w:rsid w:val="00A36956"/>
    <w:rsid w:val="00A41B85"/>
    <w:rsid w:val="00A44327"/>
    <w:rsid w:val="00A458B3"/>
    <w:rsid w:val="00A46280"/>
    <w:rsid w:val="00A516E2"/>
    <w:rsid w:val="00A56240"/>
    <w:rsid w:val="00A629DA"/>
    <w:rsid w:val="00A754F7"/>
    <w:rsid w:val="00A80B1A"/>
    <w:rsid w:val="00A85E44"/>
    <w:rsid w:val="00AA1168"/>
    <w:rsid w:val="00AA2A58"/>
    <w:rsid w:val="00AA4D5F"/>
    <w:rsid w:val="00AC504C"/>
    <w:rsid w:val="00AD2761"/>
    <w:rsid w:val="00AD4874"/>
    <w:rsid w:val="00AD5167"/>
    <w:rsid w:val="00AE0C70"/>
    <w:rsid w:val="00AE1E3F"/>
    <w:rsid w:val="00AE7AEF"/>
    <w:rsid w:val="00AF0915"/>
    <w:rsid w:val="00AF71F5"/>
    <w:rsid w:val="00B022CF"/>
    <w:rsid w:val="00B06466"/>
    <w:rsid w:val="00B10BAC"/>
    <w:rsid w:val="00B11167"/>
    <w:rsid w:val="00B13E83"/>
    <w:rsid w:val="00B1771A"/>
    <w:rsid w:val="00B22127"/>
    <w:rsid w:val="00B23EF3"/>
    <w:rsid w:val="00B24604"/>
    <w:rsid w:val="00B32C7C"/>
    <w:rsid w:val="00B34AA1"/>
    <w:rsid w:val="00B3795F"/>
    <w:rsid w:val="00B45C2A"/>
    <w:rsid w:val="00B61208"/>
    <w:rsid w:val="00B629BC"/>
    <w:rsid w:val="00B64095"/>
    <w:rsid w:val="00B72133"/>
    <w:rsid w:val="00B74A2D"/>
    <w:rsid w:val="00B75A15"/>
    <w:rsid w:val="00B77947"/>
    <w:rsid w:val="00B829E3"/>
    <w:rsid w:val="00B87F44"/>
    <w:rsid w:val="00B914DF"/>
    <w:rsid w:val="00B92A1B"/>
    <w:rsid w:val="00BA33F8"/>
    <w:rsid w:val="00BA45E4"/>
    <w:rsid w:val="00BA4767"/>
    <w:rsid w:val="00BB00C6"/>
    <w:rsid w:val="00BB11FB"/>
    <w:rsid w:val="00BB4F13"/>
    <w:rsid w:val="00BB77C3"/>
    <w:rsid w:val="00BC5657"/>
    <w:rsid w:val="00BC65FA"/>
    <w:rsid w:val="00BD07A2"/>
    <w:rsid w:val="00BD475D"/>
    <w:rsid w:val="00BD6093"/>
    <w:rsid w:val="00BE47F9"/>
    <w:rsid w:val="00BF0E36"/>
    <w:rsid w:val="00BF0F1A"/>
    <w:rsid w:val="00BF7889"/>
    <w:rsid w:val="00C01511"/>
    <w:rsid w:val="00C03879"/>
    <w:rsid w:val="00C05B54"/>
    <w:rsid w:val="00C06FF8"/>
    <w:rsid w:val="00C07018"/>
    <w:rsid w:val="00C17C8C"/>
    <w:rsid w:val="00C2395C"/>
    <w:rsid w:val="00C25939"/>
    <w:rsid w:val="00C27F97"/>
    <w:rsid w:val="00C31175"/>
    <w:rsid w:val="00C314B5"/>
    <w:rsid w:val="00C374BF"/>
    <w:rsid w:val="00C424AF"/>
    <w:rsid w:val="00C53A0E"/>
    <w:rsid w:val="00C54CF0"/>
    <w:rsid w:val="00C56F45"/>
    <w:rsid w:val="00C6070A"/>
    <w:rsid w:val="00C6483E"/>
    <w:rsid w:val="00C755DA"/>
    <w:rsid w:val="00C831FF"/>
    <w:rsid w:val="00C866D2"/>
    <w:rsid w:val="00C91923"/>
    <w:rsid w:val="00C91D1A"/>
    <w:rsid w:val="00C95807"/>
    <w:rsid w:val="00CA1AC5"/>
    <w:rsid w:val="00CA5758"/>
    <w:rsid w:val="00CB5414"/>
    <w:rsid w:val="00CD18AA"/>
    <w:rsid w:val="00CD280C"/>
    <w:rsid w:val="00CD5EE4"/>
    <w:rsid w:val="00CE2012"/>
    <w:rsid w:val="00CE2181"/>
    <w:rsid w:val="00CE7447"/>
    <w:rsid w:val="00CF2F93"/>
    <w:rsid w:val="00CF6CD7"/>
    <w:rsid w:val="00CF7608"/>
    <w:rsid w:val="00D01E09"/>
    <w:rsid w:val="00D051CF"/>
    <w:rsid w:val="00D1026D"/>
    <w:rsid w:val="00D12A86"/>
    <w:rsid w:val="00D130BA"/>
    <w:rsid w:val="00D20F45"/>
    <w:rsid w:val="00D22CDB"/>
    <w:rsid w:val="00D23CDF"/>
    <w:rsid w:val="00D27B92"/>
    <w:rsid w:val="00D30786"/>
    <w:rsid w:val="00D4055E"/>
    <w:rsid w:val="00D47751"/>
    <w:rsid w:val="00D51F2D"/>
    <w:rsid w:val="00D542C6"/>
    <w:rsid w:val="00D57004"/>
    <w:rsid w:val="00D62E49"/>
    <w:rsid w:val="00D65824"/>
    <w:rsid w:val="00D70BC6"/>
    <w:rsid w:val="00D71E5C"/>
    <w:rsid w:val="00D74081"/>
    <w:rsid w:val="00D7677B"/>
    <w:rsid w:val="00D81028"/>
    <w:rsid w:val="00D84362"/>
    <w:rsid w:val="00D84FDA"/>
    <w:rsid w:val="00D87BF0"/>
    <w:rsid w:val="00D91E2D"/>
    <w:rsid w:val="00D95231"/>
    <w:rsid w:val="00D97B7E"/>
    <w:rsid w:val="00DA350E"/>
    <w:rsid w:val="00DB2059"/>
    <w:rsid w:val="00DB45E8"/>
    <w:rsid w:val="00DB538C"/>
    <w:rsid w:val="00DD16F2"/>
    <w:rsid w:val="00DD2F31"/>
    <w:rsid w:val="00DD472D"/>
    <w:rsid w:val="00DD47ED"/>
    <w:rsid w:val="00DD5C85"/>
    <w:rsid w:val="00DD6011"/>
    <w:rsid w:val="00DD7EBB"/>
    <w:rsid w:val="00DE043A"/>
    <w:rsid w:val="00DE33B2"/>
    <w:rsid w:val="00DE3681"/>
    <w:rsid w:val="00DE5794"/>
    <w:rsid w:val="00DF075D"/>
    <w:rsid w:val="00DF0A5A"/>
    <w:rsid w:val="00DF1017"/>
    <w:rsid w:val="00DF2C6B"/>
    <w:rsid w:val="00DF31B0"/>
    <w:rsid w:val="00DF7496"/>
    <w:rsid w:val="00E22AE3"/>
    <w:rsid w:val="00E230F0"/>
    <w:rsid w:val="00E319BF"/>
    <w:rsid w:val="00E34E46"/>
    <w:rsid w:val="00E35B9E"/>
    <w:rsid w:val="00E46825"/>
    <w:rsid w:val="00E4790A"/>
    <w:rsid w:val="00E51A6D"/>
    <w:rsid w:val="00E53062"/>
    <w:rsid w:val="00E5414C"/>
    <w:rsid w:val="00E622A4"/>
    <w:rsid w:val="00E67C97"/>
    <w:rsid w:val="00E7032D"/>
    <w:rsid w:val="00E81202"/>
    <w:rsid w:val="00E813F6"/>
    <w:rsid w:val="00E823FF"/>
    <w:rsid w:val="00E82677"/>
    <w:rsid w:val="00E832E4"/>
    <w:rsid w:val="00E87AB7"/>
    <w:rsid w:val="00E92EE1"/>
    <w:rsid w:val="00E9445A"/>
    <w:rsid w:val="00E94E4C"/>
    <w:rsid w:val="00EA3E38"/>
    <w:rsid w:val="00EA43B5"/>
    <w:rsid w:val="00EB3120"/>
    <w:rsid w:val="00EB6A30"/>
    <w:rsid w:val="00EB77C9"/>
    <w:rsid w:val="00EE1498"/>
    <w:rsid w:val="00EE460E"/>
    <w:rsid w:val="00EE5185"/>
    <w:rsid w:val="00EF0BB4"/>
    <w:rsid w:val="00F01AE7"/>
    <w:rsid w:val="00F03D37"/>
    <w:rsid w:val="00F04661"/>
    <w:rsid w:val="00F11110"/>
    <w:rsid w:val="00F112A1"/>
    <w:rsid w:val="00F12C44"/>
    <w:rsid w:val="00F13E66"/>
    <w:rsid w:val="00F16EA5"/>
    <w:rsid w:val="00F17EC5"/>
    <w:rsid w:val="00F17F17"/>
    <w:rsid w:val="00F21050"/>
    <w:rsid w:val="00F22CF1"/>
    <w:rsid w:val="00F244D0"/>
    <w:rsid w:val="00F300FB"/>
    <w:rsid w:val="00F301E7"/>
    <w:rsid w:val="00F3282D"/>
    <w:rsid w:val="00F32C46"/>
    <w:rsid w:val="00F33C3C"/>
    <w:rsid w:val="00F5340B"/>
    <w:rsid w:val="00F6508A"/>
    <w:rsid w:val="00F7370D"/>
    <w:rsid w:val="00F745CF"/>
    <w:rsid w:val="00F85B1F"/>
    <w:rsid w:val="00F8688B"/>
    <w:rsid w:val="00F91814"/>
    <w:rsid w:val="00F93D99"/>
    <w:rsid w:val="00F93FB4"/>
    <w:rsid w:val="00F9668C"/>
    <w:rsid w:val="00FA1D4F"/>
    <w:rsid w:val="00FA3F8A"/>
    <w:rsid w:val="00FA4475"/>
    <w:rsid w:val="00FB168B"/>
    <w:rsid w:val="00FB4EE8"/>
    <w:rsid w:val="00FB60EB"/>
    <w:rsid w:val="00FC056F"/>
    <w:rsid w:val="00FC0D12"/>
    <w:rsid w:val="00FD6B3D"/>
    <w:rsid w:val="00FE48A9"/>
    <w:rsid w:val="00FE78AE"/>
    <w:rsid w:val="00FF1F3C"/>
    <w:rsid w:val="00FF2C0F"/>
    <w:rsid w:val="00FF756D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46314D"/>
  <w15:docId w15:val="{7377967E-DF74-45DD-B63B-25F1EA1E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10B34"/>
    <w:pPr>
      <w:ind w:left="720"/>
      <w:contextualSpacing/>
    </w:pPr>
  </w:style>
  <w:style w:type="table" w:styleId="a4">
    <w:name w:val="Table Grid"/>
    <w:basedOn w:val="a1"/>
    <w:uiPriority w:val="59"/>
    <w:rsid w:val="00710B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10B3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165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6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165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6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66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66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Дорогова Антонина Александровна</dc:creator>
  <cp:lastModifiedBy>Сахабудинова Ксения Искандаровна</cp:lastModifiedBy>
  <cp:revision>15</cp:revision>
  <cp:lastPrinted>2018-10-30T13:10:00Z</cp:lastPrinted>
  <dcterms:created xsi:type="dcterms:W3CDTF">2018-04-19T09:39:00Z</dcterms:created>
  <dcterms:modified xsi:type="dcterms:W3CDTF">2022-10-19T07:51:00Z</dcterms:modified>
</cp:coreProperties>
</file>